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D" w:rsidRDefault="003C043D"/>
    <w:p w:rsidR="00107C4E" w:rsidRDefault="00107C4E"/>
    <w:p w:rsidR="00107C4E" w:rsidRPr="00107C4E" w:rsidRDefault="00107C4E" w:rsidP="0010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4395"/>
        <w:gridCol w:w="2835"/>
      </w:tblGrid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107C4E" w:rsidRPr="00107C4E" w:rsidTr="00107C4E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35A0F">
              <w:rPr>
                <w:rFonts w:ascii="Calibri" w:eastAsia="Times New Roman" w:hAnsi="Calibri" w:cs="Times New Roman"/>
                <w:color w:val="000000"/>
                <w:lang w:eastAsia="tr-TR"/>
              </w:rPr>
              <w:t>ABDURRAHMAN ÖZPOLAT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FD436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62396" cy="1781299"/>
                  <wp:effectExtent l="19050" t="0" r="0" b="0"/>
                  <wp:docPr id="1" name="Resim 1" descr="http://tarsustb.tobb.org.tr/Portals/58/81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rsustb.tobb.org.tr/Portals/58/81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34" cy="178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35A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GENEL HİZMETLİ 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35A0F">
              <w:rPr>
                <w:rFonts w:ascii="Calibri" w:eastAsia="Times New Roman" w:hAnsi="Calibri" w:cs="Times New Roman"/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35A0F">
              <w:rPr>
                <w:rFonts w:ascii="Calibri" w:eastAsia="Times New Roman" w:hAnsi="Calibri" w:cs="Times New Roman"/>
                <w:color w:val="000000"/>
                <w:lang w:eastAsia="tr-TR"/>
              </w:rPr>
              <w:t>506 8747078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A35A0F" w:rsidP="00A35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godhic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.com</w: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64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35A0F">
              <w:rPr>
                <w:rFonts w:ascii="Calibri" w:eastAsia="Times New Roman" w:hAnsi="Calibri" w:cs="Times New Roman"/>
                <w:color w:val="000000"/>
                <w:lang w:eastAsia="tr-TR"/>
              </w:rPr>
              <w:t>25.12.1987 /TARSUS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Lise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A35A0F" w:rsidP="00A35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İCLAL EKENLER LİSESİ</w: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77071">
              <w:rPr>
                <w:rFonts w:ascii="Calibri" w:eastAsia="Times New Roman" w:hAnsi="Calibri" w:cs="Times New Roman"/>
                <w:color w:val="000000"/>
                <w:lang w:eastAsia="tr-TR"/>
              </w:rPr>
              <w:t>/2004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1180" w:rsidRDefault="00107C4E" w:rsidP="00A71180">
            <w:pPr>
              <w:rPr>
                <w:b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71180">
              <w:rPr>
                <w:b/>
              </w:rPr>
              <w:t>15-</w:t>
            </w:r>
            <w:r w:rsidR="00A71180" w:rsidRPr="00CE688F">
              <w:rPr>
                <w:b/>
              </w:rPr>
              <w:t xml:space="preserve"> </w:t>
            </w:r>
            <w:r w:rsidR="00A71180">
              <w:rPr>
                <w:b/>
              </w:rPr>
              <w:t xml:space="preserve">Genel Hizmet Görev ve Sorumlusu </w:t>
            </w:r>
            <w:proofErr w:type="spellStart"/>
            <w:r w:rsidR="00A71180">
              <w:rPr>
                <w:b/>
              </w:rPr>
              <w:t>Abdurahman</w:t>
            </w:r>
            <w:proofErr w:type="spellEnd"/>
            <w:r w:rsidR="00A71180">
              <w:rPr>
                <w:b/>
              </w:rPr>
              <w:t xml:space="preserve"> </w:t>
            </w:r>
            <w:proofErr w:type="spellStart"/>
            <w:r w:rsidR="00A71180">
              <w:rPr>
                <w:b/>
              </w:rPr>
              <w:t>Özpolat</w:t>
            </w:r>
            <w:proofErr w:type="spellEnd"/>
            <w:r w:rsidR="00A71180">
              <w:rPr>
                <w:b/>
              </w:rPr>
              <w:t>; Depo ürün giriş ve çıkışlarında Depo Giriş-Çıkış Teslim tesellüm formunu düzenlemek</w:t>
            </w:r>
          </w:p>
          <w:p w:rsidR="00A71180" w:rsidRDefault="00A71180" w:rsidP="00A71180">
            <w:pPr>
              <w:rPr>
                <w:b/>
              </w:rPr>
            </w:pPr>
            <w:r>
              <w:rPr>
                <w:b/>
              </w:rPr>
              <w:t xml:space="preserve">16- 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>; Depolama ve muhafaza hizmetlerini koordinasyonunu sağlamak stok takiplerini yapmak gerekli belge ve evrakları usul ve esaslara göre düzenlemek,</w:t>
            </w:r>
          </w:p>
          <w:p w:rsidR="00A71180" w:rsidRDefault="00A71180" w:rsidP="00A71180">
            <w:pPr>
              <w:rPr>
                <w:b/>
              </w:rPr>
            </w:pPr>
            <w:r>
              <w:rPr>
                <w:b/>
              </w:rPr>
              <w:t xml:space="preserve">17- 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 xml:space="preserve">; Kantar Ölçüm ve Tartım Hizmetlerinin </w:t>
            </w:r>
            <w:r>
              <w:rPr>
                <w:b/>
              </w:rPr>
              <w:lastRenderedPageBreak/>
              <w:t>Usul ve Esaslar çerçevesinde kontrol ve koordine etmek. Kantar Kalibrasyon ölçümü yapan eksperlere eşlik etmek.</w:t>
            </w:r>
          </w:p>
          <w:p w:rsidR="00A71180" w:rsidRPr="007040A2" w:rsidRDefault="00A71180" w:rsidP="00A7118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18- 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 xml:space="preserve">; </w:t>
            </w:r>
            <w:r w:rsidRPr="007040A2">
              <w:rPr>
                <w:b/>
              </w:rPr>
              <w:t>Bilgisayar ortamında tartım fişini düzenlemek (1 suret karşıya verilir ve bir surette dosyada muhafaza edilir.</w:t>
            </w:r>
          </w:p>
          <w:p w:rsidR="00A71180" w:rsidRPr="007040A2" w:rsidRDefault="00A71180" w:rsidP="00A7118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19- 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 xml:space="preserve">; </w:t>
            </w:r>
            <w:r w:rsidRPr="007040A2">
              <w:rPr>
                <w:b/>
              </w:rPr>
              <w:t>Ürün Fiyat Tespit Komitesinin Belirlediği ürün fiyatlarını Borsa Binamızın Dış Cephesindeki Kayar Yazıda Güncellemek</w:t>
            </w:r>
          </w:p>
          <w:p w:rsidR="00A71180" w:rsidRPr="007040A2" w:rsidRDefault="00A71180" w:rsidP="00A7118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20-</w:t>
            </w:r>
            <w:r w:rsidRPr="00551DF7">
              <w:rPr>
                <w:b/>
              </w:rPr>
              <w:t xml:space="preserve"> </w:t>
            </w:r>
            <w:r>
              <w:rPr>
                <w:b/>
              </w:rPr>
              <w:t xml:space="preserve">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 xml:space="preserve">; </w:t>
            </w:r>
            <w:r w:rsidRPr="007040A2">
              <w:rPr>
                <w:b/>
              </w:rPr>
              <w:t>Borsamız mobil uygulamasında haber, bülten ve anlık fiyatların güncellenmesini sağlamak.</w:t>
            </w:r>
          </w:p>
          <w:p w:rsidR="00A71180" w:rsidRPr="0093439E" w:rsidRDefault="00A71180" w:rsidP="00A7118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21- 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 xml:space="preserve">; </w:t>
            </w:r>
            <w:r w:rsidRPr="007040A2">
              <w:rPr>
                <w:b/>
              </w:rPr>
              <w:t>Borsamız Konferans Salonu</w:t>
            </w:r>
            <w:r>
              <w:rPr>
                <w:b/>
              </w:rPr>
              <w:t xml:space="preserve">, </w:t>
            </w:r>
            <w:r w:rsidRPr="007040A2">
              <w:rPr>
                <w:b/>
              </w:rPr>
              <w:t>Satış Salon</w:t>
            </w:r>
            <w:r>
              <w:rPr>
                <w:b/>
              </w:rPr>
              <w:t xml:space="preserve">u ve Elektronik satış platformunun hazır durumda olmasını </w:t>
            </w:r>
            <w:r w:rsidRPr="007040A2">
              <w:rPr>
                <w:b/>
              </w:rPr>
              <w:t>ses ve görüntü sistemlerinin çalışır hale getirilmesi</w:t>
            </w:r>
            <w:r>
              <w:rPr>
                <w:b/>
              </w:rPr>
              <w:t xml:space="preserve"> ve </w:t>
            </w:r>
            <w:r w:rsidRPr="007040A2">
              <w:rPr>
                <w:b/>
              </w:rPr>
              <w:t xml:space="preserve"> çalışır durumda </w:t>
            </w:r>
            <w:r>
              <w:rPr>
                <w:b/>
              </w:rPr>
              <w:t xml:space="preserve">bulunmasını </w:t>
            </w:r>
            <w:r w:rsidRPr="007040A2">
              <w:rPr>
                <w:b/>
              </w:rPr>
              <w:t>sağlamak</w:t>
            </w:r>
            <w:r>
              <w:rPr>
                <w:b/>
              </w:rPr>
              <w:t>.</w:t>
            </w:r>
          </w:p>
          <w:p w:rsidR="00A71180" w:rsidRPr="0093439E" w:rsidRDefault="00A71180" w:rsidP="00A71180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22- 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>; Güvenlik kameralarının ve telefon santralinin her an çalışır durumda olduğunu kontrol etmek.</w:t>
            </w:r>
          </w:p>
          <w:p w:rsidR="00A71180" w:rsidRDefault="00A71180" w:rsidP="00A71180">
            <w:pPr>
              <w:rPr>
                <w:b/>
              </w:rPr>
            </w:pPr>
            <w:r>
              <w:rPr>
                <w:b/>
              </w:rPr>
              <w:t xml:space="preserve">23- Genel Hizmet Görev ve Sorumlusu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>; ayrıca,</w:t>
            </w:r>
            <w:r w:rsidRPr="00046633">
              <w:rPr>
                <w:b/>
              </w:rPr>
              <w:t xml:space="preserve"> </w:t>
            </w:r>
            <w:r>
              <w:rPr>
                <w:b/>
              </w:rPr>
              <w:t xml:space="preserve">1.kat salon satış işlemleri ve kullanılan tabletlerin güncellenme işi, </w:t>
            </w:r>
            <w:proofErr w:type="spellStart"/>
            <w:r>
              <w:rPr>
                <w:b/>
              </w:rPr>
              <w:t>wifi</w:t>
            </w:r>
            <w:proofErr w:type="spellEnd"/>
            <w:r>
              <w:rPr>
                <w:b/>
              </w:rPr>
              <w:t xml:space="preserve"> ve güvenlik şifre kontrolleri ile 4.kat konferans salonu ses ve görüntü işlerini yapmakla görevlidir.</w:t>
            </w:r>
          </w:p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07C4E" w:rsidRDefault="00107C4E"/>
    <w:sectPr w:rsidR="00107C4E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07C4E"/>
    <w:rsid w:val="00027D5D"/>
    <w:rsid w:val="00107C4E"/>
    <w:rsid w:val="0032476D"/>
    <w:rsid w:val="003C043D"/>
    <w:rsid w:val="007D3981"/>
    <w:rsid w:val="00A35A0F"/>
    <w:rsid w:val="00A71180"/>
    <w:rsid w:val="00C81D03"/>
    <w:rsid w:val="00E77071"/>
    <w:rsid w:val="00F644BD"/>
    <w:rsid w:val="00F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2</cp:revision>
  <dcterms:created xsi:type="dcterms:W3CDTF">2016-04-14T14:15:00Z</dcterms:created>
  <dcterms:modified xsi:type="dcterms:W3CDTF">2016-04-14T14:15:00Z</dcterms:modified>
</cp:coreProperties>
</file>